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571" w:rsidRPr="004370B1" w:rsidRDefault="00182571" w:rsidP="001825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571" w:rsidRPr="004370B1" w:rsidRDefault="00182571" w:rsidP="001825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182571" w:rsidRPr="004370B1" w:rsidRDefault="00182571" w:rsidP="001825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82571" w:rsidRPr="00191240" w:rsidRDefault="00182571" w:rsidP="001825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182571" w:rsidRPr="00191240" w:rsidRDefault="00182571" w:rsidP="001825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82571" w:rsidRPr="00191240" w:rsidRDefault="00182571" w:rsidP="001825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182571" w:rsidRPr="00191240" w:rsidRDefault="00182571" w:rsidP="001825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82571" w:rsidRPr="004370B1" w:rsidRDefault="00182571" w:rsidP="0018257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182571" w:rsidRPr="004370B1" w:rsidRDefault="00182571" w:rsidP="00182571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82571" w:rsidRPr="00317A87" w:rsidRDefault="00182571" w:rsidP="0018257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97</w:t>
      </w:r>
    </w:p>
    <w:p w:rsidR="00526F76" w:rsidRPr="00131657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="00CF1D8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CF1D8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  <w:lang w:val="uk-UA"/>
        </w:rPr>
        <w:t>Репецькій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Н.С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93582" w:rsidRPr="00FF335C" w:rsidRDefault="00526F76" w:rsidP="00C469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bookmarkStart w:id="0" w:name="_GoBack"/>
      <w:bookmarkEnd w:id="0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CF1D8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CF1D84">
        <w:rPr>
          <w:rFonts w:ascii="Times New Roman" w:hAnsi="Times New Roman"/>
          <w:bCs/>
          <w:sz w:val="28"/>
          <w:szCs w:val="28"/>
          <w:lang w:val="uk-UA"/>
        </w:rPr>
        <w:t>34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93582" w:rsidRPr="00FF335C" w:rsidRDefault="008C0F17" w:rsidP="008D14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CF1D8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04332">
        <w:rPr>
          <w:rFonts w:ascii="Times New Roman" w:hAnsi="Times New Roman" w:cs="Times New Roman"/>
          <w:sz w:val="28"/>
          <w:szCs w:val="28"/>
          <w:lang w:val="uk-UA"/>
        </w:rPr>
        <w:t>Репецькій</w:t>
      </w:r>
      <w:proofErr w:type="spellEnd"/>
      <w:r w:rsidR="00604332">
        <w:rPr>
          <w:rFonts w:ascii="Times New Roman" w:hAnsi="Times New Roman" w:cs="Times New Roman"/>
          <w:sz w:val="28"/>
          <w:szCs w:val="28"/>
          <w:lang w:val="uk-UA"/>
        </w:rPr>
        <w:t xml:space="preserve"> Наталії Сергіївні</w:t>
      </w:r>
      <w:r w:rsidR="00CF1D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CF1D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(за межами с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3582" w:rsidRPr="00FF335C" w:rsidRDefault="008C0F17" w:rsidP="008D1474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</w:t>
      </w:r>
      <w:r w:rsidR="00CF1D84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604332">
        <w:rPr>
          <w:rFonts w:ascii="Times New Roman" w:hAnsi="Times New Roman" w:cs="Times New Roman"/>
          <w:sz w:val="28"/>
          <w:szCs w:val="28"/>
          <w:lang w:val="uk-UA"/>
        </w:rPr>
        <w:t>Репецькій</w:t>
      </w:r>
      <w:proofErr w:type="spellEnd"/>
      <w:r w:rsidR="00604332">
        <w:rPr>
          <w:rFonts w:ascii="Times New Roman" w:hAnsi="Times New Roman" w:cs="Times New Roman"/>
          <w:sz w:val="28"/>
          <w:szCs w:val="28"/>
          <w:lang w:val="uk-UA"/>
        </w:rPr>
        <w:t xml:space="preserve"> Наталії Сергіївні</w:t>
      </w:r>
      <w:r w:rsidR="00CF1D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0523487200:01:002:0159</w:t>
      </w:r>
      <w:r w:rsidR="00CF1D8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 xml:space="preserve"> площею 0,5000 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</w:t>
      </w:r>
      <w:r w:rsidR="00CF1D84">
        <w:rPr>
          <w:rFonts w:ascii="Times New Roman" w:hAnsi="Times New Roman" w:cs="Times New Roman"/>
          <w:sz w:val="28"/>
          <w:szCs w:val="28"/>
          <w:lang w:val="uk-UA"/>
        </w:rPr>
        <w:t>міської ради Вінницького району</w:t>
      </w:r>
      <w:r w:rsidR="004D1EE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3F6697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230C" w:rsidRDefault="0044749C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90230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230C" w:rsidRDefault="0090230C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3F02" w:rsidRDefault="00526F76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Pr="00604332" w:rsidRDefault="00CF1D84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FD72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FD72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60433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604332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09B" w:rsidRDefault="0082209B" w:rsidP="00C21C61">
      <w:pPr>
        <w:spacing w:after="0" w:line="240" w:lineRule="auto"/>
      </w:pPr>
      <w:r>
        <w:separator/>
      </w:r>
    </w:p>
  </w:endnote>
  <w:endnote w:type="continuationSeparator" w:id="0">
    <w:p w:rsidR="0082209B" w:rsidRDefault="0082209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09B" w:rsidRDefault="0082209B" w:rsidP="00C21C61">
      <w:pPr>
        <w:spacing w:after="0" w:line="240" w:lineRule="auto"/>
      </w:pPr>
      <w:r>
        <w:separator/>
      </w:r>
    </w:p>
  </w:footnote>
  <w:footnote w:type="continuationSeparator" w:id="0">
    <w:p w:rsidR="0082209B" w:rsidRDefault="0082209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3582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0FB3"/>
    <w:rsid w:val="0017246E"/>
    <w:rsid w:val="00173EEA"/>
    <w:rsid w:val="0017400C"/>
    <w:rsid w:val="00177EB8"/>
    <w:rsid w:val="00182571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841"/>
    <w:rsid w:val="003E3F02"/>
    <w:rsid w:val="003E528B"/>
    <w:rsid w:val="003F3FA4"/>
    <w:rsid w:val="003F6697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D4E8F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92776"/>
    <w:rsid w:val="006A4107"/>
    <w:rsid w:val="006B120E"/>
    <w:rsid w:val="006B1F1C"/>
    <w:rsid w:val="006C4E7B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3230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209B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230C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D49C8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0666"/>
    <w:rsid w:val="00AB367F"/>
    <w:rsid w:val="00AB6D1D"/>
    <w:rsid w:val="00AC29E0"/>
    <w:rsid w:val="00AC2AAB"/>
    <w:rsid w:val="00AC3B3C"/>
    <w:rsid w:val="00AC6087"/>
    <w:rsid w:val="00AC797E"/>
    <w:rsid w:val="00AD07B4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40DA8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69BF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CF1D84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2C28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26782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D72C2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6A324-54FE-4389-9BE3-16467048C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17</cp:revision>
  <cp:lastPrinted>2025-02-25T09:16:00Z</cp:lastPrinted>
  <dcterms:created xsi:type="dcterms:W3CDTF">2025-01-15T12:17:00Z</dcterms:created>
  <dcterms:modified xsi:type="dcterms:W3CDTF">2025-02-25T12:06:00Z</dcterms:modified>
</cp:coreProperties>
</file>